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26BA3" w14:textId="77777777" w:rsidR="009858AC" w:rsidRDefault="009858AC" w:rsidP="009858AC">
      <w:r>
        <w:rPr>
          <w:noProof/>
        </w:rPr>
        <w:drawing>
          <wp:inline distT="0" distB="0" distL="0" distR="0" wp14:anchorId="6A86C07A" wp14:editId="4E92FC75">
            <wp:extent cx="2279015" cy="1028700"/>
            <wp:effectExtent l="0" t="0" r="6985" b="0"/>
            <wp:docPr id="1" name="Picture 1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mlg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09A7" w14:textId="77777777" w:rsidR="009858AC" w:rsidRDefault="009858AC" w:rsidP="009858AC"/>
    <w:p w14:paraId="278749C6" w14:textId="77777777" w:rsidR="009858AC" w:rsidRDefault="009858AC" w:rsidP="009858AC"/>
    <w:p w14:paraId="0C25FF62" w14:textId="77777777" w:rsidR="009858AC" w:rsidRDefault="009858AC" w:rsidP="009858AC"/>
    <w:p w14:paraId="28C30CE6" w14:textId="77777777" w:rsidR="009858AC" w:rsidRDefault="009858AC" w:rsidP="009858AC"/>
    <w:p w14:paraId="05880902" w14:textId="7ABDA956" w:rsidR="009858AC" w:rsidRDefault="003F7417" w:rsidP="009858AC">
      <w:r>
        <w:t xml:space="preserve"> </w:t>
      </w:r>
    </w:p>
    <w:p w14:paraId="4ECE3B03" w14:textId="7E5B46C5" w:rsidR="009858AC" w:rsidRDefault="003F7417" w:rsidP="009858AC">
      <w:r>
        <w:t>Acted as Parliamentarian as MDMLG General Business and Executive Board Meetings.</w:t>
      </w:r>
    </w:p>
    <w:p w14:paraId="6DF22AA7" w14:textId="77777777" w:rsidR="003F7417" w:rsidRDefault="003F7417" w:rsidP="009858AC"/>
    <w:p w14:paraId="0EB6E862" w14:textId="26B205A6" w:rsidR="003F7417" w:rsidRDefault="003F7417" w:rsidP="009858AC">
      <w:r>
        <w:t>Sent sentiment cards to 2 MDMLG members throughout the year.</w:t>
      </w:r>
    </w:p>
    <w:p w14:paraId="45694E8D" w14:textId="77777777" w:rsidR="003F7417" w:rsidRDefault="003F7417" w:rsidP="009858AC"/>
    <w:p w14:paraId="73F74C43" w14:textId="44F2D097" w:rsidR="003F7417" w:rsidRDefault="003F7417" w:rsidP="009858AC">
      <w:r>
        <w:t xml:space="preserve">Contacted </w:t>
      </w:r>
      <w:r w:rsidR="003E6ED7">
        <w:t xml:space="preserve">the </w:t>
      </w:r>
      <w:bookmarkStart w:id="0" w:name="_GoBack"/>
      <w:bookmarkEnd w:id="0"/>
      <w:r>
        <w:t xml:space="preserve">WSU School of Information Sciences students for the student representative for MDMLG. </w:t>
      </w:r>
    </w:p>
    <w:p w14:paraId="2E87B185" w14:textId="77777777" w:rsidR="003F7417" w:rsidRDefault="003F7417" w:rsidP="009858AC"/>
    <w:p w14:paraId="168F6BFA" w14:textId="5D720B68" w:rsidR="003F7417" w:rsidRDefault="003F7417" w:rsidP="009858AC">
      <w:r>
        <w:t xml:space="preserve">Had no expenses. </w:t>
      </w:r>
    </w:p>
    <w:p w14:paraId="7B2C86F8" w14:textId="77777777" w:rsidR="003F7417" w:rsidRDefault="003F7417" w:rsidP="009858AC"/>
    <w:p w14:paraId="087D1FFA" w14:textId="77777777" w:rsidR="003F7417" w:rsidRDefault="003F7417" w:rsidP="009858AC"/>
    <w:p w14:paraId="58BABF26" w14:textId="77777777" w:rsidR="009858AC" w:rsidRDefault="009858AC" w:rsidP="009858AC">
      <w:r>
        <w:t>Respectfully submitted,</w:t>
      </w:r>
    </w:p>
    <w:p w14:paraId="0F440593" w14:textId="77777777" w:rsidR="009858AC" w:rsidRDefault="009858AC" w:rsidP="009858AC"/>
    <w:p w14:paraId="3F969A0A" w14:textId="77777777" w:rsidR="009858AC" w:rsidRDefault="009858AC" w:rsidP="009858AC"/>
    <w:p w14:paraId="0FA04FF9" w14:textId="07BFE9CA" w:rsidR="009858AC" w:rsidRDefault="00F670C8" w:rsidP="009858AC">
      <w:r>
        <w:t>Misa Mi</w:t>
      </w:r>
    </w:p>
    <w:p w14:paraId="7642D166" w14:textId="77777777" w:rsidR="003F7417" w:rsidRDefault="003F7417" w:rsidP="009858AC"/>
    <w:p w14:paraId="05E30922" w14:textId="7C683940" w:rsidR="009858AC" w:rsidRPr="005C0EDE" w:rsidRDefault="003F7417" w:rsidP="009858AC">
      <w:pPr>
        <w:rPr>
          <w:sz w:val="16"/>
          <w:szCs w:val="16"/>
        </w:rPr>
      </w:pPr>
      <w:r>
        <w:t>Past-President</w:t>
      </w:r>
      <w:r>
        <w:rPr>
          <w:sz w:val="16"/>
          <w:szCs w:val="16"/>
        </w:rPr>
        <w:t xml:space="preserve"> </w:t>
      </w:r>
    </w:p>
    <w:p w14:paraId="71E2159F" w14:textId="77777777" w:rsidR="009858AC" w:rsidRDefault="009858AC" w:rsidP="009858AC"/>
    <w:p w14:paraId="09645E6A" w14:textId="77777777" w:rsidR="00C01B75" w:rsidRDefault="00C01B75"/>
    <w:sectPr w:rsidR="00C01B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AC"/>
    <w:rsid w:val="00004438"/>
    <w:rsid w:val="00052674"/>
    <w:rsid w:val="00071439"/>
    <w:rsid w:val="000C73A3"/>
    <w:rsid w:val="0010316C"/>
    <w:rsid w:val="001A68D3"/>
    <w:rsid w:val="001F4BC0"/>
    <w:rsid w:val="00204E84"/>
    <w:rsid w:val="002B17FF"/>
    <w:rsid w:val="002E4849"/>
    <w:rsid w:val="00331C2F"/>
    <w:rsid w:val="00375117"/>
    <w:rsid w:val="003A3A12"/>
    <w:rsid w:val="003B4908"/>
    <w:rsid w:val="003C37D3"/>
    <w:rsid w:val="003E6ED7"/>
    <w:rsid w:val="003F7417"/>
    <w:rsid w:val="00426630"/>
    <w:rsid w:val="00472B15"/>
    <w:rsid w:val="004F317A"/>
    <w:rsid w:val="005222BF"/>
    <w:rsid w:val="00553CB4"/>
    <w:rsid w:val="005558DC"/>
    <w:rsid w:val="00605055"/>
    <w:rsid w:val="0062374E"/>
    <w:rsid w:val="006629F1"/>
    <w:rsid w:val="006E0A07"/>
    <w:rsid w:val="007A5A97"/>
    <w:rsid w:val="00801CB2"/>
    <w:rsid w:val="008B31FD"/>
    <w:rsid w:val="008C365B"/>
    <w:rsid w:val="009858AC"/>
    <w:rsid w:val="009926CF"/>
    <w:rsid w:val="00A05769"/>
    <w:rsid w:val="00A466E3"/>
    <w:rsid w:val="00A46D97"/>
    <w:rsid w:val="00A747BB"/>
    <w:rsid w:val="00A77593"/>
    <w:rsid w:val="00B43026"/>
    <w:rsid w:val="00B665F2"/>
    <w:rsid w:val="00B80724"/>
    <w:rsid w:val="00C01B75"/>
    <w:rsid w:val="00C26B9D"/>
    <w:rsid w:val="00C76AD2"/>
    <w:rsid w:val="00CC6621"/>
    <w:rsid w:val="00CF5BCB"/>
    <w:rsid w:val="00D34D7B"/>
    <w:rsid w:val="00D42871"/>
    <w:rsid w:val="00E033A5"/>
    <w:rsid w:val="00EA30BF"/>
    <w:rsid w:val="00EC7A9A"/>
    <w:rsid w:val="00ED5B7B"/>
    <w:rsid w:val="00F06C91"/>
    <w:rsid w:val="00F16D94"/>
    <w:rsid w:val="00F670C8"/>
    <w:rsid w:val="00FA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429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D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D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D9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D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D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D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D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D9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D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D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jturner</dc:creator>
  <cp:lastModifiedBy>OUWB</cp:lastModifiedBy>
  <cp:revision>4</cp:revision>
  <dcterms:created xsi:type="dcterms:W3CDTF">2018-10-10T13:51:00Z</dcterms:created>
  <dcterms:modified xsi:type="dcterms:W3CDTF">2018-10-10T16:41:00Z</dcterms:modified>
</cp:coreProperties>
</file>